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53506" w14:textId="77777777" w:rsidR="009775D3" w:rsidRPr="000E6681" w:rsidRDefault="009775D3" w:rsidP="007F50AB">
      <w:pPr>
        <w:widowControl w:val="0"/>
        <w:shd w:val="clear" w:color="auto" w:fill="FFFFFF"/>
        <w:snapToGrid w:val="0"/>
        <w:spacing w:after="0" w:line="240" w:lineRule="auto"/>
        <w:ind w:right="19"/>
        <w:rPr>
          <w:rFonts w:ascii="Times New Roman" w:eastAsia="Times New Roman" w:hAnsi="Times New Roman"/>
          <w:b/>
          <w:spacing w:val="-11"/>
          <w:sz w:val="24"/>
          <w:szCs w:val="24"/>
          <w:lang w:eastAsia="ru-RU"/>
        </w:rPr>
      </w:pPr>
    </w:p>
    <w:tbl>
      <w:tblPr>
        <w:tblW w:w="9864" w:type="dxa"/>
        <w:tblLayout w:type="fixed"/>
        <w:tblLook w:val="0000" w:firstRow="0" w:lastRow="0" w:firstColumn="0" w:lastColumn="0" w:noHBand="0" w:noVBand="0"/>
      </w:tblPr>
      <w:tblGrid>
        <w:gridCol w:w="3528"/>
        <w:gridCol w:w="6336"/>
      </w:tblGrid>
      <w:tr w:rsidR="009775D3" w:rsidRPr="000E6681" w14:paraId="4E5280F8" w14:textId="77777777" w:rsidTr="0042119C">
        <w:tc>
          <w:tcPr>
            <w:tcW w:w="3528" w:type="dxa"/>
          </w:tcPr>
          <w:p w14:paraId="767006C9" w14:textId="77777777" w:rsidR="009775D3" w:rsidRPr="000E6681" w:rsidRDefault="009775D3" w:rsidP="006818DF">
            <w:pPr>
              <w:widowControl w:val="0"/>
              <w:snapToGrid w:val="0"/>
              <w:spacing w:after="0" w:line="240" w:lineRule="auto"/>
              <w:ind w:right="19"/>
              <w:jc w:val="right"/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</w:tcPr>
          <w:p w14:paraId="0B6EE476" w14:textId="2C4EA2B1" w:rsidR="000F6F01" w:rsidRPr="006818DF" w:rsidRDefault="00A30F87" w:rsidP="006818D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1"/>
                <w:sz w:val="20"/>
                <w:szCs w:val="20"/>
                <w:lang w:eastAsia="ru-RU"/>
              </w:rPr>
            </w:pPr>
            <w:r w:rsidRPr="000E6681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  <w:t xml:space="preserve">В </w:t>
            </w:r>
            <w:r w:rsidR="00292F68" w:rsidRPr="00292F68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  <w:t>Региональн</w:t>
            </w:r>
            <w:r w:rsidR="00292F68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  <w:t>ую</w:t>
            </w:r>
            <w:r w:rsidR="00292F68" w:rsidRPr="00292F68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  <w:t xml:space="preserve"> физкультурно-спортивн</w:t>
            </w:r>
            <w:r w:rsidR="00292F68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  <w:t xml:space="preserve">ую </w:t>
            </w:r>
            <w:r w:rsidR="00292F68" w:rsidRPr="00292F68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  <w:t>общественн</w:t>
            </w:r>
            <w:r w:rsidR="00292F68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  <w:t xml:space="preserve">ую </w:t>
            </w:r>
            <w:r w:rsidR="00292F68" w:rsidRPr="00292F68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  <w:t>организаци</w:t>
            </w:r>
            <w:r w:rsidR="00292F68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  <w:t>ю</w:t>
            </w:r>
            <w:r w:rsidR="00292F68" w:rsidRPr="00292F68"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  <w:t xml:space="preserve"> «Федерация гонок дронов (беспилотных воздушных судов) города Москвы»)</w:t>
            </w:r>
          </w:p>
          <w:p w14:paraId="4D0ED4FF" w14:textId="23D41A75" w:rsidR="009775D3" w:rsidRPr="000E6681" w:rsidRDefault="009775D3" w:rsidP="006818DF">
            <w:pPr>
              <w:widowControl w:val="0"/>
              <w:shd w:val="clear" w:color="auto" w:fill="FFFFFF"/>
              <w:snapToGrid w:val="0"/>
              <w:spacing w:after="0" w:line="240" w:lineRule="auto"/>
              <w:ind w:right="19"/>
              <w:jc w:val="right"/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</w:pPr>
          </w:p>
          <w:p w14:paraId="4D0E13CD" w14:textId="27E3156C" w:rsidR="009775D3" w:rsidRDefault="00862D5C" w:rsidP="006818DF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9775D3" w:rsidRPr="000E6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75D3" w:rsidRPr="000E6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</w:t>
            </w:r>
          </w:p>
          <w:p w14:paraId="06379C2B" w14:textId="3AEA717F" w:rsidR="00862D5C" w:rsidRPr="00862D5C" w:rsidRDefault="00862D5C" w:rsidP="00862D5C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62D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(фамилия, имя, отчество (при наличии)</w:t>
            </w:r>
          </w:p>
          <w:p w14:paraId="301A7F28" w14:textId="44A0255C" w:rsidR="009775D3" w:rsidRPr="000E6681" w:rsidRDefault="009775D3" w:rsidP="006818DF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паспорт ____ № ___________________________________</w:t>
            </w:r>
          </w:p>
          <w:p w14:paraId="038CF9A7" w14:textId="528B49EF" w:rsidR="009775D3" w:rsidRPr="000E6681" w:rsidRDefault="009775D3" w:rsidP="006818DF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6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52522028" w14:textId="25B2AC5E" w:rsidR="009775D3" w:rsidRPr="000E6681" w:rsidRDefault="00DD6ED8" w:rsidP="006818DF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зарегистрированный</w:t>
            </w:r>
            <w:r w:rsidR="009775D3" w:rsidRPr="000E6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адресу_____________________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</w:t>
            </w:r>
          </w:p>
          <w:p w14:paraId="63C227CA" w14:textId="3645166F" w:rsidR="009775D3" w:rsidRPr="000E6681" w:rsidRDefault="009775D3" w:rsidP="006818DF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0E66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___________________________________________________</w:t>
            </w:r>
          </w:p>
          <w:p w14:paraId="2A7D66C5" w14:textId="77777777" w:rsidR="009775D3" w:rsidRPr="000E6681" w:rsidRDefault="009775D3" w:rsidP="006818DF">
            <w:pPr>
              <w:widowControl w:val="0"/>
              <w:snapToGrid w:val="0"/>
              <w:spacing w:after="0" w:line="240" w:lineRule="auto"/>
              <w:ind w:right="19"/>
              <w:jc w:val="right"/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14:paraId="27DC6D1C" w14:textId="5D44A05D" w:rsidR="009775D3" w:rsidRPr="00077708" w:rsidRDefault="009775D3" w:rsidP="006818DF">
            <w:pPr>
              <w:widowControl w:val="0"/>
              <w:snapToGrid w:val="0"/>
              <w:spacing w:after="0" w:line="240" w:lineRule="auto"/>
              <w:ind w:right="19"/>
              <w:jc w:val="right"/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</w:pPr>
            <w:r w:rsidRPr="00077708">
              <w:rPr>
                <w:rFonts w:ascii="Times New Roman" w:eastAsia="Times New Roman" w:hAnsi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«____» ________ </w:t>
            </w:r>
            <w:r w:rsidRPr="0007770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20</w:t>
            </w:r>
            <w:r w:rsidR="00ED7A31" w:rsidRPr="0007770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_</w:t>
            </w:r>
            <w:r w:rsidRPr="00077708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_</w:t>
            </w:r>
            <w:r w:rsidRPr="0007770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г</w:t>
            </w:r>
            <w:r w:rsidR="006818DF" w:rsidRPr="0007770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</w:tr>
      <w:tr w:rsidR="00292F68" w:rsidRPr="000E6681" w14:paraId="29DF1CC6" w14:textId="77777777" w:rsidTr="0042119C">
        <w:tc>
          <w:tcPr>
            <w:tcW w:w="3528" w:type="dxa"/>
          </w:tcPr>
          <w:p w14:paraId="4FE5F222" w14:textId="77777777" w:rsidR="00292F68" w:rsidRPr="000E6681" w:rsidRDefault="00292F68" w:rsidP="006818DF">
            <w:pPr>
              <w:widowControl w:val="0"/>
              <w:snapToGrid w:val="0"/>
              <w:spacing w:after="0" w:line="240" w:lineRule="auto"/>
              <w:ind w:right="19"/>
              <w:jc w:val="right"/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6336" w:type="dxa"/>
          </w:tcPr>
          <w:p w14:paraId="4386EA81" w14:textId="77777777" w:rsidR="00292F68" w:rsidRPr="000E6681" w:rsidRDefault="00292F68" w:rsidP="006818DF">
            <w:pPr>
              <w:widowControl w:val="0"/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1"/>
                <w:sz w:val="24"/>
                <w:szCs w:val="24"/>
                <w:lang w:eastAsia="ru-RU"/>
              </w:rPr>
            </w:pPr>
          </w:p>
        </w:tc>
      </w:tr>
    </w:tbl>
    <w:p w14:paraId="4E2A93F8" w14:textId="77777777" w:rsidR="009775D3" w:rsidRPr="000E6681" w:rsidRDefault="009775D3" w:rsidP="006818DF">
      <w:pPr>
        <w:widowControl w:val="0"/>
        <w:shd w:val="clear" w:color="auto" w:fill="FFFFFF"/>
        <w:snapToGri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27B5DD2" w14:textId="77777777" w:rsidR="009775D3" w:rsidRPr="000E6681" w:rsidRDefault="009775D3" w:rsidP="001F763E">
      <w:pPr>
        <w:widowControl w:val="0"/>
        <w:shd w:val="clear" w:color="auto" w:fill="FFFFFF"/>
        <w:snapToGrid w:val="0"/>
        <w:spacing w:after="0" w:line="240" w:lineRule="auto"/>
        <w:ind w:right="5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14:paraId="61CB1B20" w14:textId="77777777" w:rsidR="009775D3" w:rsidRPr="00685293" w:rsidRDefault="009775D3" w:rsidP="006818DF">
      <w:pPr>
        <w:widowControl w:val="0"/>
        <w:shd w:val="clear" w:color="auto" w:fill="FFFFFF"/>
        <w:snapToGrid w:val="0"/>
        <w:spacing w:after="0" w:line="240" w:lineRule="auto"/>
        <w:ind w:right="5"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685293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ЗАЯВЛЕНИЕ</w:t>
      </w:r>
    </w:p>
    <w:p w14:paraId="73F336C8" w14:textId="77777777" w:rsidR="009775D3" w:rsidRPr="00685293" w:rsidRDefault="009775D3" w:rsidP="006818DF">
      <w:pPr>
        <w:widowControl w:val="0"/>
        <w:shd w:val="clear" w:color="auto" w:fill="FFFFFF"/>
        <w:snapToGrid w:val="0"/>
        <w:spacing w:after="0" w:line="240" w:lineRule="auto"/>
        <w:ind w:right="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8CAC4F" w14:textId="47855BFD" w:rsidR="006818DF" w:rsidRPr="00685293" w:rsidRDefault="009775D3" w:rsidP="00546325">
      <w:pPr>
        <w:widowControl w:val="0"/>
        <w:shd w:val="clear" w:color="auto" w:fill="FFFFFF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293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принять </w:t>
      </w:r>
      <w:r w:rsidR="000204ED" w:rsidRPr="00685293">
        <w:rPr>
          <w:rFonts w:ascii="Times New Roman" w:eastAsia="Times New Roman" w:hAnsi="Times New Roman"/>
          <w:sz w:val="24"/>
          <w:szCs w:val="24"/>
          <w:lang w:eastAsia="ru-RU"/>
        </w:rPr>
        <w:t xml:space="preserve">меня </w:t>
      </w:r>
      <w:r w:rsidRPr="00685293">
        <w:rPr>
          <w:rFonts w:ascii="Times New Roman" w:eastAsia="Times New Roman" w:hAnsi="Times New Roman"/>
          <w:sz w:val="24"/>
          <w:szCs w:val="24"/>
          <w:lang w:eastAsia="ru-RU"/>
        </w:rPr>
        <w:t>в члены</w:t>
      </w:r>
      <w:r w:rsidR="00546325" w:rsidRPr="00685293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Региональной физкультурно-спортивной общественной организации «Федерация гонок дронов (беспилотных воздушных судов) города Москвы» </w:t>
      </w:r>
      <w:r w:rsidR="00DD6ED8" w:rsidRPr="00685293">
        <w:rPr>
          <w:rFonts w:ascii="Times New Roman" w:eastAsia="Times New Roman" w:hAnsi="Times New Roman"/>
          <w:sz w:val="24"/>
          <w:szCs w:val="24"/>
          <w:lang w:eastAsia="ru-RU"/>
        </w:rPr>
        <w:t>(далее – Организация).</w:t>
      </w:r>
    </w:p>
    <w:p w14:paraId="57DF9CAA" w14:textId="4A269EBA" w:rsidR="001F763E" w:rsidRPr="00685293" w:rsidRDefault="001F763E" w:rsidP="001F763E">
      <w:pPr>
        <w:widowControl w:val="0"/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685293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 Уставом и Положением о членстве в </w:t>
      </w:r>
      <w:r w:rsidRPr="00685293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</w:t>
      </w:r>
      <w:r w:rsidRPr="00685293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ознакомлен. </w:t>
      </w:r>
      <w:r w:rsidRPr="00685293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Обязуюсь регулярно уплачивать членские взносы в порядке и размере, определяемых </w:t>
      </w:r>
      <w:r w:rsidRPr="0068529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Организацией, соблюдать Устав и Положение о членстве в Организации</w:t>
      </w:r>
      <w:r w:rsidR="00AD005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8529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и </w:t>
      </w:r>
      <w:r w:rsidRPr="00685293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участвовать в деятельности Организации, выполнять решения руководящих органов </w:t>
      </w:r>
      <w:r w:rsidRPr="00685293">
        <w:rPr>
          <w:rFonts w:ascii="Times New Roman" w:eastAsia="Times New Roman" w:hAnsi="Times New Roman"/>
          <w:spacing w:val="-7"/>
          <w:sz w:val="24"/>
          <w:szCs w:val="24"/>
          <w:lang w:eastAsia="ru-RU"/>
        </w:rPr>
        <w:t>Организации.</w:t>
      </w:r>
    </w:p>
    <w:p w14:paraId="0E652D2A" w14:textId="3889FD5A" w:rsidR="00DD6ED8" w:rsidRPr="00685293" w:rsidRDefault="001F763E" w:rsidP="001F763E">
      <w:pPr>
        <w:widowControl w:val="0"/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293">
        <w:rPr>
          <w:rFonts w:ascii="Times New Roman" w:eastAsia="Times New Roman" w:hAnsi="Times New Roman"/>
          <w:sz w:val="24"/>
          <w:szCs w:val="24"/>
          <w:lang w:eastAsia="ru-RU"/>
        </w:rPr>
        <w:t>Согласен на осуществление обработки моих персональных данных (сбор, систематизацию, накопление, хранение, обновление, изменение, использование, обезличивание, блокирование, уничтожение) в соответствии с требованиями Федерального закона от 27 июля 2006 г. № 152-ФЗ «О персональных данных» посредством внесения их электронную базу данных, включения в Единый реестр членов и иные отчетные формы Организации. Передача моих персональных данных иным лицам, разглашение моих персональных данных иными способами могут осуществляться только с моего письменного согласия.</w:t>
      </w:r>
    </w:p>
    <w:p w14:paraId="4199E078" w14:textId="47452925" w:rsidR="006818DF" w:rsidRPr="00685293" w:rsidRDefault="006818DF" w:rsidP="006818DF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89"/>
      </w:tblGrid>
      <w:tr w:rsidR="006818DF" w:rsidRPr="00685293" w14:paraId="71B00CA1" w14:textId="77777777" w:rsidTr="006818DF">
        <w:tc>
          <w:tcPr>
            <w:tcW w:w="1838" w:type="dxa"/>
          </w:tcPr>
          <w:p w14:paraId="2DF30B3E" w14:textId="3A29CCA5" w:rsidR="006818DF" w:rsidRPr="00685293" w:rsidRDefault="006818DF" w:rsidP="006818DF">
            <w:pPr>
              <w:widowControl w:val="0"/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7789" w:type="dxa"/>
          </w:tcPr>
          <w:p w14:paraId="0B7116C6" w14:textId="719DCDA1" w:rsidR="006818DF" w:rsidRPr="00685293" w:rsidRDefault="006818DF" w:rsidP="006818D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Анкета члена Организации</w:t>
            </w:r>
            <w:r w:rsidR="00502E6E" w:rsidRPr="00685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(отправляется вам на почту после получения заявления)</w:t>
            </w:r>
            <w:r w:rsidRPr="00685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C8358C3" w14:textId="52F3D2F1" w:rsidR="006818DF" w:rsidRPr="00685293" w:rsidRDefault="006818DF" w:rsidP="006818D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Фотография 3х4 (для удостоверения)</w:t>
            </w:r>
            <w:r w:rsidR="00546325" w:rsidRPr="00685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5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546325" w:rsidRPr="00685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5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  <w:p w14:paraId="600317AC" w14:textId="388D1DD4" w:rsidR="006818DF" w:rsidRPr="00685293" w:rsidRDefault="006818DF" w:rsidP="006818DF">
            <w:pPr>
              <w:widowControl w:val="0"/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Копия паспорта гражданина Российской Федерации.</w:t>
            </w:r>
          </w:p>
        </w:tc>
      </w:tr>
    </w:tbl>
    <w:p w14:paraId="43484A35" w14:textId="168E6BD9" w:rsidR="006818DF" w:rsidRPr="00685293" w:rsidRDefault="006818DF" w:rsidP="006818DF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CC13B5" w14:textId="18909F3A" w:rsidR="006818DF" w:rsidRPr="00685293" w:rsidRDefault="006818DF" w:rsidP="006818DF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2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__________________        __________________________</w:t>
      </w:r>
    </w:p>
    <w:p w14:paraId="7F392452" w14:textId="16647600" w:rsidR="006818DF" w:rsidRPr="00685293" w:rsidRDefault="006818DF" w:rsidP="006818DF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29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4F41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5293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                          (инициалы, фамилия)</w:t>
      </w:r>
    </w:p>
    <w:p w14:paraId="03545563" w14:textId="2C98390B" w:rsidR="006818DF" w:rsidRPr="00685293" w:rsidRDefault="006818DF" w:rsidP="006818DF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29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5FB11D3A" w14:textId="773B93EB" w:rsidR="00BE53E1" w:rsidRPr="00685293" w:rsidRDefault="006818DF" w:rsidP="00502E6E">
      <w:pPr>
        <w:widowControl w:val="0"/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293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___________________ 20__ г. </w:t>
      </w:r>
    </w:p>
    <w:sectPr w:rsidR="00BE53E1" w:rsidRPr="00685293" w:rsidSect="007476E3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38D8C" w14:textId="77777777" w:rsidR="00AA212E" w:rsidRDefault="00AA212E" w:rsidP="003965DA">
      <w:pPr>
        <w:spacing w:after="0" w:line="240" w:lineRule="auto"/>
      </w:pPr>
      <w:r>
        <w:separator/>
      </w:r>
    </w:p>
  </w:endnote>
  <w:endnote w:type="continuationSeparator" w:id="0">
    <w:p w14:paraId="14EA4B27" w14:textId="77777777" w:rsidR="00AA212E" w:rsidRDefault="00AA212E" w:rsidP="0039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B6D6E" w14:textId="77777777" w:rsidR="00502E36" w:rsidRDefault="00502E36" w:rsidP="00502E3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476E3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9BC2" w14:textId="77777777" w:rsidR="00AA212E" w:rsidRDefault="00AA212E" w:rsidP="003965DA">
      <w:pPr>
        <w:spacing w:after="0" w:line="240" w:lineRule="auto"/>
      </w:pPr>
      <w:r>
        <w:separator/>
      </w:r>
    </w:p>
  </w:footnote>
  <w:footnote w:type="continuationSeparator" w:id="0">
    <w:p w14:paraId="01B1759B" w14:textId="77777777" w:rsidR="00AA212E" w:rsidRDefault="00AA212E" w:rsidP="0039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C3DFA"/>
    <w:multiLevelType w:val="hybridMultilevel"/>
    <w:tmpl w:val="411EA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C7"/>
    <w:rsid w:val="00004D33"/>
    <w:rsid w:val="0001123F"/>
    <w:rsid w:val="000204ED"/>
    <w:rsid w:val="0002639A"/>
    <w:rsid w:val="00041931"/>
    <w:rsid w:val="000466AF"/>
    <w:rsid w:val="00066B91"/>
    <w:rsid w:val="0006720F"/>
    <w:rsid w:val="00077708"/>
    <w:rsid w:val="00091E33"/>
    <w:rsid w:val="0009789A"/>
    <w:rsid w:val="000A099C"/>
    <w:rsid w:val="000B309E"/>
    <w:rsid w:val="000C3144"/>
    <w:rsid w:val="000C44AA"/>
    <w:rsid w:val="000E6681"/>
    <w:rsid w:val="000F6F01"/>
    <w:rsid w:val="000F7D7C"/>
    <w:rsid w:val="00126207"/>
    <w:rsid w:val="00147ACA"/>
    <w:rsid w:val="00165FD8"/>
    <w:rsid w:val="00167161"/>
    <w:rsid w:val="00174703"/>
    <w:rsid w:val="001825A1"/>
    <w:rsid w:val="00184AA4"/>
    <w:rsid w:val="001A3F5B"/>
    <w:rsid w:val="001B2FA7"/>
    <w:rsid w:val="001D53A9"/>
    <w:rsid w:val="001E76D0"/>
    <w:rsid w:val="001F763E"/>
    <w:rsid w:val="002025E8"/>
    <w:rsid w:val="002227AF"/>
    <w:rsid w:val="0022529C"/>
    <w:rsid w:val="00227628"/>
    <w:rsid w:val="00233178"/>
    <w:rsid w:val="00236CCA"/>
    <w:rsid w:val="0023759B"/>
    <w:rsid w:val="00246446"/>
    <w:rsid w:val="00261B2F"/>
    <w:rsid w:val="00266050"/>
    <w:rsid w:val="00273881"/>
    <w:rsid w:val="00292F68"/>
    <w:rsid w:val="002A4149"/>
    <w:rsid w:val="002F1B67"/>
    <w:rsid w:val="0032136E"/>
    <w:rsid w:val="003657CF"/>
    <w:rsid w:val="00374FE0"/>
    <w:rsid w:val="003965DA"/>
    <w:rsid w:val="003A0411"/>
    <w:rsid w:val="003B0DF0"/>
    <w:rsid w:val="003C1C66"/>
    <w:rsid w:val="003C327F"/>
    <w:rsid w:val="003C4BE7"/>
    <w:rsid w:val="003F256A"/>
    <w:rsid w:val="003F5542"/>
    <w:rsid w:val="004106CF"/>
    <w:rsid w:val="00416F5B"/>
    <w:rsid w:val="0042119C"/>
    <w:rsid w:val="0043157D"/>
    <w:rsid w:val="00446771"/>
    <w:rsid w:val="00455399"/>
    <w:rsid w:val="004618AF"/>
    <w:rsid w:val="00462EE0"/>
    <w:rsid w:val="0046381C"/>
    <w:rsid w:val="00465B96"/>
    <w:rsid w:val="0046676E"/>
    <w:rsid w:val="00493AFF"/>
    <w:rsid w:val="00496106"/>
    <w:rsid w:val="004A033B"/>
    <w:rsid w:val="004A7BD1"/>
    <w:rsid w:val="004E3AFF"/>
    <w:rsid w:val="004E68F3"/>
    <w:rsid w:val="004E7812"/>
    <w:rsid w:val="004E78CD"/>
    <w:rsid w:val="004F41E8"/>
    <w:rsid w:val="00500707"/>
    <w:rsid w:val="005021A8"/>
    <w:rsid w:val="00502E36"/>
    <w:rsid w:val="00502E6E"/>
    <w:rsid w:val="00507D08"/>
    <w:rsid w:val="00546325"/>
    <w:rsid w:val="0055486E"/>
    <w:rsid w:val="00575E07"/>
    <w:rsid w:val="005772D4"/>
    <w:rsid w:val="00593BE4"/>
    <w:rsid w:val="005A5B80"/>
    <w:rsid w:val="005D735D"/>
    <w:rsid w:val="00602152"/>
    <w:rsid w:val="00604F4C"/>
    <w:rsid w:val="0061270D"/>
    <w:rsid w:val="00616960"/>
    <w:rsid w:val="00651F49"/>
    <w:rsid w:val="0065261C"/>
    <w:rsid w:val="00667115"/>
    <w:rsid w:val="006818DF"/>
    <w:rsid w:val="00685293"/>
    <w:rsid w:val="006A2B36"/>
    <w:rsid w:val="006C0412"/>
    <w:rsid w:val="006D383E"/>
    <w:rsid w:val="006E2ACF"/>
    <w:rsid w:val="006F6163"/>
    <w:rsid w:val="006F7D96"/>
    <w:rsid w:val="00725244"/>
    <w:rsid w:val="007476E3"/>
    <w:rsid w:val="00753068"/>
    <w:rsid w:val="007606B9"/>
    <w:rsid w:val="00762EAC"/>
    <w:rsid w:val="00783ADB"/>
    <w:rsid w:val="00791704"/>
    <w:rsid w:val="00793559"/>
    <w:rsid w:val="007A4915"/>
    <w:rsid w:val="007B6B45"/>
    <w:rsid w:val="007D002B"/>
    <w:rsid w:val="007D5F88"/>
    <w:rsid w:val="007F50AB"/>
    <w:rsid w:val="00803C3A"/>
    <w:rsid w:val="00810A21"/>
    <w:rsid w:val="00813390"/>
    <w:rsid w:val="00835D20"/>
    <w:rsid w:val="008510A3"/>
    <w:rsid w:val="008511A2"/>
    <w:rsid w:val="00861E82"/>
    <w:rsid w:val="00862D5C"/>
    <w:rsid w:val="00882FCF"/>
    <w:rsid w:val="008A3404"/>
    <w:rsid w:val="008A733C"/>
    <w:rsid w:val="008B5571"/>
    <w:rsid w:val="008B5A9D"/>
    <w:rsid w:val="008C1A2C"/>
    <w:rsid w:val="008C1A6C"/>
    <w:rsid w:val="008C279E"/>
    <w:rsid w:val="008D0644"/>
    <w:rsid w:val="008E5E49"/>
    <w:rsid w:val="008F3BB1"/>
    <w:rsid w:val="00904D54"/>
    <w:rsid w:val="00916FE2"/>
    <w:rsid w:val="00932F72"/>
    <w:rsid w:val="00964709"/>
    <w:rsid w:val="009741E0"/>
    <w:rsid w:val="0097750F"/>
    <w:rsid w:val="009775D3"/>
    <w:rsid w:val="009A7BA4"/>
    <w:rsid w:val="009C425B"/>
    <w:rsid w:val="009C6C9E"/>
    <w:rsid w:val="009D2A6A"/>
    <w:rsid w:val="009D5AFA"/>
    <w:rsid w:val="009D5EFD"/>
    <w:rsid w:val="009F7100"/>
    <w:rsid w:val="00A11CAD"/>
    <w:rsid w:val="00A12BC7"/>
    <w:rsid w:val="00A22CAC"/>
    <w:rsid w:val="00A30CE2"/>
    <w:rsid w:val="00A30F87"/>
    <w:rsid w:val="00A31BF1"/>
    <w:rsid w:val="00A50772"/>
    <w:rsid w:val="00A5346D"/>
    <w:rsid w:val="00A64903"/>
    <w:rsid w:val="00A72954"/>
    <w:rsid w:val="00A73056"/>
    <w:rsid w:val="00AA212E"/>
    <w:rsid w:val="00AD0050"/>
    <w:rsid w:val="00AE15D6"/>
    <w:rsid w:val="00AE72EB"/>
    <w:rsid w:val="00B06F80"/>
    <w:rsid w:val="00B208FD"/>
    <w:rsid w:val="00B22122"/>
    <w:rsid w:val="00B31F78"/>
    <w:rsid w:val="00B328B6"/>
    <w:rsid w:val="00B532BB"/>
    <w:rsid w:val="00B65540"/>
    <w:rsid w:val="00B741F8"/>
    <w:rsid w:val="00B81826"/>
    <w:rsid w:val="00B834CA"/>
    <w:rsid w:val="00B83906"/>
    <w:rsid w:val="00B940DA"/>
    <w:rsid w:val="00BA5698"/>
    <w:rsid w:val="00BD7BCC"/>
    <w:rsid w:val="00BE470C"/>
    <w:rsid w:val="00BE53E1"/>
    <w:rsid w:val="00BE5FED"/>
    <w:rsid w:val="00C03559"/>
    <w:rsid w:val="00C3009D"/>
    <w:rsid w:val="00C34CCC"/>
    <w:rsid w:val="00C60D1A"/>
    <w:rsid w:val="00C72F32"/>
    <w:rsid w:val="00CA1D85"/>
    <w:rsid w:val="00CD7AA2"/>
    <w:rsid w:val="00CE3CCA"/>
    <w:rsid w:val="00CE657F"/>
    <w:rsid w:val="00CE6840"/>
    <w:rsid w:val="00CF1C41"/>
    <w:rsid w:val="00CF3B17"/>
    <w:rsid w:val="00CF4452"/>
    <w:rsid w:val="00D13F36"/>
    <w:rsid w:val="00D14CAA"/>
    <w:rsid w:val="00D268DA"/>
    <w:rsid w:val="00D51BC1"/>
    <w:rsid w:val="00D67FE3"/>
    <w:rsid w:val="00D87436"/>
    <w:rsid w:val="00DD2422"/>
    <w:rsid w:val="00DD6ED8"/>
    <w:rsid w:val="00E306FE"/>
    <w:rsid w:val="00E43CC2"/>
    <w:rsid w:val="00E50616"/>
    <w:rsid w:val="00E53DF1"/>
    <w:rsid w:val="00E6283B"/>
    <w:rsid w:val="00E842DC"/>
    <w:rsid w:val="00EA0096"/>
    <w:rsid w:val="00EA1F81"/>
    <w:rsid w:val="00ED50DF"/>
    <w:rsid w:val="00ED7A31"/>
    <w:rsid w:val="00EF4161"/>
    <w:rsid w:val="00F0056D"/>
    <w:rsid w:val="00F07870"/>
    <w:rsid w:val="00F11284"/>
    <w:rsid w:val="00F15ECA"/>
    <w:rsid w:val="00F264E7"/>
    <w:rsid w:val="00F43E43"/>
    <w:rsid w:val="00F45092"/>
    <w:rsid w:val="00F5149F"/>
    <w:rsid w:val="00F530B3"/>
    <w:rsid w:val="00F67095"/>
    <w:rsid w:val="00F83022"/>
    <w:rsid w:val="00F95A44"/>
    <w:rsid w:val="00FA2663"/>
    <w:rsid w:val="00FA41B5"/>
    <w:rsid w:val="00FA7A8F"/>
    <w:rsid w:val="00FB0638"/>
    <w:rsid w:val="00FE106C"/>
    <w:rsid w:val="00FE7518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17FA2"/>
  <w15:chartTrackingRefBased/>
  <w15:docId w15:val="{72DB1C6C-91D8-46DB-AC76-0A20B677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C1C66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semiHidden/>
    <w:unhideWhenUsed/>
    <w:rsid w:val="000419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19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04193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1931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4193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2212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3965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965D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965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965DA"/>
    <w:rPr>
      <w:sz w:val="22"/>
      <w:szCs w:val="22"/>
      <w:lang w:eastAsia="en-US"/>
    </w:rPr>
  </w:style>
  <w:style w:type="paragraph" w:styleId="af">
    <w:name w:val="footnote text"/>
    <w:basedOn w:val="a"/>
    <w:link w:val="af0"/>
    <w:semiHidden/>
    <w:rsid w:val="009775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semiHidden/>
    <w:rsid w:val="009775D3"/>
    <w:rPr>
      <w:rFonts w:ascii="Times New Roman" w:eastAsia="Times New Roman" w:hAnsi="Times New Roman"/>
    </w:rPr>
  </w:style>
  <w:style w:type="character" w:styleId="af1">
    <w:name w:val="footnote reference"/>
    <w:semiHidden/>
    <w:rsid w:val="009775D3"/>
    <w:rPr>
      <w:vertAlign w:val="superscript"/>
    </w:rPr>
  </w:style>
  <w:style w:type="table" w:styleId="af2">
    <w:name w:val="Table Grid"/>
    <w:basedOn w:val="a1"/>
    <w:uiPriority w:val="39"/>
    <w:rsid w:val="0068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344B-352F-4E9B-AAD5-E1BB4BEA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Чегодаев</dc:creator>
  <cp:keywords/>
  <dc:description/>
  <cp:lastModifiedBy>Кусова Анастасия Николаевна</cp:lastModifiedBy>
  <cp:revision>14</cp:revision>
  <cp:lastPrinted>2023-02-03T13:49:00Z</cp:lastPrinted>
  <dcterms:created xsi:type="dcterms:W3CDTF">2024-03-27T12:09:00Z</dcterms:created>
  <dcterms:modified xsi:type="dcterms:W3CDTF">2024-03-29T10:18:00Z</dcterms:modified>
</cp:coreProperties>
</file>